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CDC7" w14:textId="1308A0EF" w:rsidR="007F0168" w:rsidRPr="00BE5189" w:rsidRDefault="00AA1448">
      <w:pPr>
        <w:spacing w:after="0" w:line="259" w:lineRule="auto"/>
        <w:ind w:left="0" w:firstLine="0"/>
        <w:jc w:val="right"/>
      </w:pPr>
      <w:r w:rsidRPr="00BE5189">
        <w:rPr>
          <w:rFonts w:eastAsia="Arial"/>
          <w:b/>
          <w:sz w:val="32"/>
        </w:rPr>
        <w:t>F</w:t>
      </w:r>
      <w:r w:rsidR="002D38F6" w:rsidRPr="00BE5189">
        <w:rPr>
          <w:rFonts w:eastAsia="Arial"/>
          <w:b/>
          <w:sz w:val="32"/>
        </w:rPr>
        <w:t>08b</w:t>
      </w:r>
    </w:p>
    <w:p w14:paraId="0FCF4EB8" w14:textId="2084BBE4" w:rsidR="007F0168" w:rsidRPr="00BE5189" w:rsidRDefault="00AA1448">
      <w:pPr>
        <w:spacing w:after="1638" w:line="259" w:lineRule="auto"/>
        <w:ind w:left="0" w:firstLine="0"/>
      </w:pPr>
      <w:r w:rsidRPr="00BE5189">
        <w:rPr>
          <w:rFonts w:eastAsia="Arial"/>
          <w:sz w:val="28"/>
        </w:rPr>
        <w:t>Gemeindekirchenratswahl 20</w:t>
      </w:r>
      <w:r w:rsidR="00733CBE" w:rsidRPr="00BE5189">
        <w:rPr>
          <w:rFonts w:eastAsia="Arial"/>
          <w:sz w:val="28"/>
        </w:rPr>
        <w:t>25</w:t>
      </w:r>
      <w:r w:rsidRPr="00BE5189">
        <w:rPr>
          <w:rFonts w:eastAsia="Arial"/>
          <w:sz w:val="28"/>
        </w:rPr>
        <w:t xml:space="preserve"> in der EKM </w:t>
      </w:r>
    </w:p>
    <w:p w14:paraId="1F0BB366" w14:textId="77777777" w:rsidR="007F0168" w:rsidRPr="00BE5189" w:rsidRDefault="00AA1448">
      <w:pPr>
        <w:spacing w:after="1114"/>
        <w:ind w:left="-5"/>
      </w:pPr>
      <w:r w:rsidRPr="00BE5189">
        <w:t xml:space="preserve">Frau / Herrn </w:t>
      </w:r>
    </w:p>
    <w:p w14:paraId="1EEE1FA2" w14:textId="77777777" w:rsidR="007F0168" w:rsidRPr="00BE5189" w:rsidRDefault="00AA1448">
      <w:pPr>
        <w:spacing w:after="1162" w:line="259" w:lineRule="auto"/>
        <w:ind w:left="0" w:right="996" w:firstLine="0"/>
        <w:jc w:val="right"/>
      </w:pPr>
      <w:r w:rsidRPr="00BE5189">
        <w:rPr>
          <w:rFonts w:eastAsia="Arial"/>
          <w:sz w:val="18"/>
        </w:rPr>
        <w:t xml:space="preserve">Gemeindekirchenrat </w:t>
      </w:r>
    </w:p>
    <w:p w14:paraId="30403995" w14:textId="2BFA83AE" w:rsidR="007F0168" w:rsidRPr="00BE5189" w:rsidRDefault="00AA1448">
      <w:pPr>
        <w:spacing w:after="590" w:line="259" w:lineRule="auto"/>
        <w:ind w:left="0" w:firstLine="0"/>
      </w:pPr>
      <w:r w:rsidRPr="00BE5189">
        <w:rPr>
          <w:b/>
        </w:rPr>
        <w:t xml:space="preserve">Ihr Vorschlag für die Wahl in den Gemeindekirchenrat </w:t>
      </w:r>
      <w:r w:rsidRPr="00BE5189">
        <w:rPr>
          <w:b/>
          <w:sz w:val="14"/>
        </w:rPr>
        <w:t xml:space="preserve"> ............................................................................. </w:t>
      </w:r>
      <w:r w:rsidRPr="00BE5189">
        <w:rPr>
          <w:rFonts w:eastAsia="Arial"/>
          <w:sz w:val="20"/>
          <w:vertAlign w:val="subscript"/>
        </w:rPr>
        <w:t xml:space="preserve">, </w:t>
      </w:r>
      <w:r w:rsidRPr="00BE5189">
        <w:rPr>
          <w:rFonts w:eastAsia="Arial"/>
          <w:sz w:val="20"/>
          <w:vertAlign w:val="subscript"/>
        </w:rPr>
        <w:br/>
      </w:r>
      <w:r w:rsidRPr="00BE5189">
        <w:rPr>
          <w:rFonts w:eastAsia="Arial"/>
          <w:sz w:val="24"/>
          <w:szCs w:val="24"/>
          <w:vertAlign w:val="subscript"/>
        </w:rPr>
        <w:t>den örtlichen Beirat</w:t>
      </w:r>
      <w:r w:rsidRPr="00BE5189">
        <w:rPr>
          <w:rFonts w:eastAsia="Arial"/>
          <w:sz w:val="20"/>
          <w:vertAlign w:val="subscript"/>
        </w:rPr>
        <w:t xml:space="preserve"> …............................ </w:t>
      </w:r>
      <w:r w:rsidRPr="00BE5189">
        <w:rPr>
          <w:sz w:val="20"/>
        </w:rPr>
        <w:t xml:space="preserve"> </w:t>
      </w:r>
    </w:p>
    <w:p w14:paraId="2AEDD7A8" w14:textId="05E469AE" w:rsidR="007F0168" w:rsidRPr="00BE5189" w:rsidRDefault="00AA1448">
      <w:pPr>
        <w:spacing w:after="193"/>
        <w:ind w:left="-5"/>
      </w:pPr>
      <w:r w:rsidRPr="00BE5189">
        <w:t xml:space="preserve">Sehr geehrte(r) Frau/Herr </w:t>
      </w:r>
      <w:proofErr w:type="gramStart"/>
      <w:r w:rsidRPr="00BE5189">
        <w:t>........................................... ,</w:t>
      </w:r>
      <w:proofErr w:type="gramEnd"/>
      <w:r w:rsidRPr="00BE5189">
        <w:t xml:space="preserve"> </w:t>
      </w:r>
    </w:p>
    <w:p w14:paraId="0177094C" w14:textId="4DEBEBCC" w:rsidR="007F0168" w:rsidRPr="00BE5189" w:rsidRDefault="00AA1448">
      <w:pPr>
        <w:ind w:left="-5"/>
      </w:pPr>
      <w:r w:rsidRPr="00BE5189">
        <w:t xml:space="preserve">Sie haben als Erstunterzeichner Frau / Herrn ............................................................. als Kandidatin/ </w:t>
      </w:r>
    </w:p>
    <w:p w14:paraId="4EAC641A" w14:textId="77777777" w:rsidR="007F0168" w:rsidRPr="00BE5189" w:rsidRDefault="00AA1448">
      <w:pPr>
        <w:ind w:left="-5"/>
      </w:pPr>
      <w:r w:rsidRPr="00BE5189">
        <w:t xml:space="preserve">Kandidaten zur Wahl in den Gemeindekirchenrat vorgeschlagen. </w:t>
      </w:r>
    </w:p>
    <w:p w14:paraId="46891BD4" w14:textId="6EC1DF8D" w:rsidR="007F0168" w:rsidRPr="00BE5189" w:rsidRDefault="00AA1448">
      <w:pPr>
        <w:spacing w:after="433"/>
        <w:ind w:left="-5"/>
      </w:pPr>
      <w:r w:rsidRPr="00BE5189">
        <w:t xml:space="preserve">Wir unterrichten Sie hiermit darüber, dass der Gemeindekirchenrat in seiner Sitzung am ......................  </w:t>
      </w:r>
    </w:p>
    <w:p w14:paraId="342F8869" w14:textId="1EAA1A63" w:rsidR="007F0168" w:rsidRPr="00BE5189" w:rsidRDefault="00AA1448" w:rsidP="00733CBE">
      <w:pPr>
        <w:spacing w:after="2783" w:line="332" w:lineRule="auto"/>
        <w:ind w:left="-5"/>
      </w:pPr>
      <w:r w:rsidRPr="00BE5189">
        <w:t xml:space="preserve">beschlossen hat, Frau/Herrn ................................................ nicht in den Wahlvorschlag aufzunehmen, weil </w:t>
      </w:r>
      <w:r w:rsidR="00733CBE" w:rsidRPr="00BE5189">
        <w:br/>
      </w:r>
      <w:r w:rsidR="00733CBE" w:rsidRPr="00BE5189">
        <w:br/>
      </w:r>
      <w:r w:rsidR="00733CBE" w:rsidRPr="00BE5189">
        <w:br/>
      </w:r>
      <w:r w:rsidR="00733CBE" w:rsidRPr="00BE5189">
        <w:br/>
      </w:r>
      <w:r w:rsidR="00733CBE" w:rsidRPr="00BE5189">
        <w:br/>
      </w:r>
      <w:r w:rsidRPr="00BE5189">
        <w:t>Es steht Ihnen frei, innerhalb von 7 Tagen einen Ersatzvorschlag einzureichen.</w:t>
      </w:r>
      <w:r w:rsidR="00733CBE" w:rsidRPr="00BE5189">
        <w:br/>
      </w:r>
      <w:r w:rsidR="00733CBE" w:rsidRPr="00BE5189">
        <w:br/>
      </w:r>
      <w:r w:rsidRPr="00BE5189">
        <w:t xml:space="preserve">Gegen diese Entscheidung können Sie innerhalb einer Woche nach Eingang dieser Benachrichtigung beim Kreiskirchenrat Beschwerde einlegen. Die Beschwerde hat keine aufschiebende Wirkung. </w:t>
      </w:r>
      <w:r w:rsidR="00733CBE" w:rsidRPr="00BE5189">
        <w:br/>
      </w:r>
      <w:r w:rsidR="00733CBE" w:rsidRPr="00BE5189">
        <w:br/>
      </w:r>
      <w:r w:rsidRPr="00BE5189">
        <w:t xml:space="preserve">Frau/Herr ....................................... wird mit gleicher Post von uns über die Entscheidung informiert. </w:t>
      </w:r>
      <w:r w:rsidR="00733CBE" w:rsidRPr="00BE5189">
        <w:br/>
      </w:r>
      <w:r w:rsidR="00733CBE" w:rsidRPr="00BE5189">
        <w:br/>
      </w:r>
      <w:r w:rsidRPr="00BE5189">
        <w:t xml:space="preserve">Mit freundlichen Grüßen </w:t>
      </w:r>
      <w:r w:rsidR="00733CBE" w:rsidRPr="00BE5189">
        <w:br/>
      </w:r>
      <w:r w:rsidR="00733CBE" w:rsidRPr="00BE5189">
        <w:br/>
      </w:r>
      <w:r w:rsidR="00733CBE" w:rsidRPr="00BE5189">
        <w:rPr>
          <w:sz w:val="16"/>
        </w:rPr>
        <w:br/>
      </w:r>
      <w:r w:rsidRPr="00BE5189">
        <w:rPr>
          <w:sz w:val="16"/>
        </w:rPr>
        <w:t xml:space="preserve">Die/Der Vorsitzende des Gemeindekirchenrates </w:t>
      </w:r>
    </w:p>
    <w:sectPr w:rsidR="007F0168" w:rsidRPr="00BE5189">
      <w:pgSz w:w="11900" w:h="16840"/>
      <w:pgMar w:top="1440" w:right="1385" w:bottom="1440" w:left="12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DB683" w14:textId="77777777" w:rsidR="00733CBE" w:rsidRDefault="00733CBE" w:rsidP="00733CBE">
      <w:pPr>
        <w:spacing w:after="0" w:line="240" w:lineRule="auto"/>
      </w:pPr>
      <w:r>
        <w:separator/>
      </w:r>
    </w:p>
  </w:endnote>
  <w:endnote w:type="continuationSeparator" w:id="0">
    <w:p w14:paraId="6CA04882" w14:textId="77777777" w:rsidR="00733CBE" w:rsidRDefault="00733CBE" w:rsidP="0073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0A3BF" w14:textId="77777777" w:rsidR="00733CBE" w:rsidRDefault="00733CBE" w:rsidP="00733CBE">
      <w:pPr>
        <w:spacing w:after="0" w:line="240" w:lineRule="auto"/>
      </w:pPr>
      <w:r>
        <w:separator/>
      </w:r>
    </w:p>
  </w:footnote>
  <w:footnote w:type="continuationSeparator" w:id="0">
    <w:p w14:paraId="454176BA" w14:textId="77777777" w:rsidR="00733CBE" w:rsidRDefault="00733CBE" w:rsidP="00733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68"/>
    <w:rsid w:val="000D196C"/>
    <w:rsid w:val="002D38F6"/>
    <w:rsid w:val="00480EA7"/>
    <w:rsid w:val="005B088A"/>
    <w:rsid w:val="007222C1"/>
    <w:rsid w:val="00733CBE"/>
    <w:rsid w:val="00745247"/>
    <w:rsid w:val="007F0168"/>
    <w:rsid w:val="00AA1448"/>
    <w:rsid w:val="00B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BCBEE"/>
  <w15:docId w15:val="{B572C857-6B89-4E0C-9784-9FDDE1FE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73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F10b_Kandidatenablehnung Erzunterzeichner.doc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F10b_Kandidatenablehnung Erzunterzeichner.doc</dc:title>
  <dc:subject/>
  <dc:creator>gseifert</dc:creator>
  <cp:keywords/>
  <cp:lastModifiedBy>König, Anja</cp:lastModifiedBy>
  <cp:revision>4</cp:revision>
  <dcterms:created xsi:type="dcterms:W3CDTF">2024-05-07T13:19:00Z</dcterms:created>
  <dcterms:modified xsi:type="dcterms:W3CDTF">2024-08-06T07:53:00Z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2024-05-07T13:16:06Z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e37708b5-348d-46bc-bdaf-7f2775a9eeb4</vt:lpwstr>
  </property>
  <property fmtid="{D5CDD505-2E9C-101B-9397-08002B2CF9AE}" pid="8" name="MSIP_Label_3ba795ab-15c1-4914-8920-a78e51f91a87_ContentBits">
    <vt:lpwstr>0</vt:lpwstr>
  </property>
</Properties>
</file>