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9C04" w14:textId="4473B5A7" w:rsidR="001819A8" w:rsidRPr="0059410E" w:rsidRDefault="005C6E1A">
      <w:pPr>
        <w:pStyle w:val="Flietext20"/>
        <w:shd w:val="clear" w:color="auto" w:fill="auto"/>
        <w:rPr>
          <w:lang w:val="de-DE"/>
        </w:rPr>
      </w:pPr>
      <w:r w:rsidRPr="0059410E">
        <w:rPr>
          <w:lang w:val="de-DE"/>
        </w:rPr>
        <w:t>Gemeindekirchenratswahl 20</w:t>
      </w:r>
      <w:r w:rsidR="00363F01">
        <w:rPr>
          <w:lang w:val="de-DE"/>
        </w:rPr>
        <w:t>25</w:t>
      </w:r>
      <w:r w:rsidR="007E16B4" w:rsidRPr="0059410E">
        <w:rPr>
          <w:lang w:val="de-DE"/>
        </w:rPr>
        <w:t xml:space="preserve"> in der EKM</w:t>
      </w:r>
    </w:p>
    <w:p w14:paraId="42791840" w14:textId="77777777" w:rsidR="001819A8" w:rsidRPr="0059410E" w:rsidRDefault="007E16B4">
      <w:pPr>
        <w:pStyle w:val="berschrift1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0" w:name="bookmark0"/>
      <w:r w:rsidRPr="0059410E">
        <w:rPr>
          <w:rFonts w:ascii="Times New Roman" w:hAnsi="Times New Roman" w:cs="Times New Roman"/>
        </w:rPr>
        <w:t>Vollmacht zur Abholung der Briefwahlunterlagen</w:t>
      </w:r>
      <w:bookmarkEnd w:id="0"/>
    </w:p>
    <w:p w14:paraId="3AA41E13" w14:textId="7D4CF007" w:rsidR="001819A8" w:rsidRDefault="007E16B4" w:rsidP="003A0648">
      <w:pPr>
        <w:pStyle w:val="Flietext0"/>
        <w:shd w:val="clear" w:color="auto" w:fill="auto"/>
        <w:tabs>
          <w:tab w:val="left" w:leader="dot" w:pos="4644"/>
        </w:tabs>
        <w:spacing w:after="160"/>
      </w:pPr>
      <w:r w:rsidRPr="0059410E">
        <w:t>Frau/Herr</w:t>
      </w:r>
      <w:r w:rsidR="003A0648">
        <w:t>:</w:t>
      </w:r>
      <w:r w:rsidR="003A0648">
        <w:tab/>
      </w:r>
    </w:p>
    <w:p w14:paraId="45229C0A" w14:textId="77777777" w:rsidR="001819A8" w:rsidRPr="003A0648" w:rsidRDefault="007E16B4" w:rsidP="003A0648">
      <w:pPr>
        <w:pStyle w:val="Flietext0"/>
        <w:shd w:val="clear" w:color="auto" w:fill="auto"/>
        <w:tabs>
          <w:tab w:val="left" w:leader="dot" w:pos="4644"/>
        </w:tabs>
        <w:spacing w:after="160"/>
        <w:rPr>
          <w:sz w:val="20"/>
          <w:szCs w:val="20"/>
        </w:rPr>
      </w:pPr>
      <w:r w:rsidRPr="003A0648">
        <w:rPr>
          <w:sz w:val="20"/>
          <w:szCs w:val="20"/>
        </w:rPr>
        <w:t>Vorname, Name</w:t>
      </w:r>
    </w:p>
    <w:p w14:paraId="4D027DEA" w14:textId="77777777" w:rsidR="003A0648" w:rsidRDefault="003A0648">
      <w:pPr>
        <w:pStyle w:val="Flietext0"/>
        <w:shd w:val="clear" w:color="auto" w:fill="auto"/>
        <w:tabs>
          <w:tab w:val="left" w:leader="dot" w:pos="4644"/>
        </w:tabs>
        <w:spacing w:after="160"/>
      </w:pPr>
    </w:p>
    <w:p w14:paraId="5BC8FD01" w14:textId="32644D9E" w:rsidR="001819A8" w:rsidRPr="0059410E" w:rsidRDefault="007E16B4">
      <w:pPr>
        <w:pStyle w:val="Flietext0"/>
        <w:shd w:val="clear" w:color="auto" w:fill="auto"/>
        <w:tabs>
          <w:tab w:val="left" w:leader="dot" w:pos="4644"/>
        </w:tabs>
        <w:spacing w:after="160"/>
      </w:pPr>
      <w:r w:rsidRPr="0059410E">
        <w:t xml:space="preserve">geboren am: </w:t>
      </w:r>
      <w:r w:rsidRPr="0059410E">
        <w:tab/>
      </w:r>
    </w:p>
    <w:p w14:paraId="29747329" w14:textId="77777777" w:rsidR="003A0648" w:rsidRDefault="003A0648" w:rsidP="003A0648">
      <w:pPr>
        <w:pStyle w:val="Flietext0"/>
        <w:shd w:val="clear" w:color="auto" w:fill="auto"/>
        <w:tabs>
          <w:tab w:val="left" w:leader="dot" w:pos="4644"/>
        </w:tabs>
        <w:spacing w:after="160"/>
      </w:pPr>
    </w:p>
    <w:p w14:paraId="489EF33E" w14:textId="27201751" w:rsidR="001819A8" w:rsidRPr="0059410E" w:rsidRDefault="007E16B4" w:rsidP="003A0648">
      <w:pPr>
        <w:pStyle w:val="Flietext0"/>
        <w:shd w:val="clear" w:color="auto" w:fill="auto"/>
        <w:tabs>
          <w:tab w:val="left" w:leader="dot" w:pos="4644"/>
        </w:tabs>
        <w:spacing w:after="160"/>
      </w:pPr>
      <w:r w:rsidRPr="0059410E">
        <w:t>wohnhaft:</w:t>
      </w:r>
      <w:r w:rsidR="003A0648">
        <w:tab/>
      </w:r>
    </w:p>
    <w:p w14:paraId="14E6703C" w14:textId="77777777" w:rsidR="001819A8" w:rsidRPr="003A0648" w:rsidRDefault="007E16B4" w:rsidP="003A0648">
      <w:pPr>
        <w:pStyle w:val="Flietext0"/>
        <w:shd w:val="clear" w:color="auto" w:fill="auto"/>
        <w:tabs>
          <w:tab w:val="left" w:leader="dot" w:pos="4644"/>
        </w:tabs>
        <w:spacing w:after="160"/>
        <w:rPr>
          <w:sz w:val="20"/>
          <w:szCs w:val="20"/>
        </w:rPr>
      </w:pPr>
      <w:r w:rsidRPr="003A0648">
        <w:rPr>
          <w:sz w:val="20"/>
          <w:szCs w:val="20"/>
        </w:rPr>
        <w:t>Straße, Ort</w:t>
      </w:r>
    </w:p>
    <w:p w14:paraId="35A796C5" w14:textId="77777777" w:rsidR="003A0648" w:rsidRDefault="003A0648" w:rsidP="003A0648">
      <w:pPr>
        <w:pStyle w:val="Flietext0"/>
        <w:shd w:val="clear" w:color="auto" w:fill="auto"/>
        <w:tabs>
          <w:tab w:val="left" w:leader="dot" w:pos="4644"/>
        </w:tabs>
        <w:spacing w:after="160"/>
      </w:pPr>
    </w:p>
    <w:p w14:paraId="4C51D8F8" w14:textId="1A90BBAB" w:rsidR="003A0648" w:rsidRDefault="007E16B4" w:rsidP="003A0648">
      <w:pPr>
        <w:pStyle w:val="Flietext0"/>
        <w:shd w:val="clear" w:color="auto" w:fill="auto"/>
        <w:tabs>
          <w:tab w:val="left" w:leader="dot" w:pos="4644"/>
        </w:tabs>
        <w:spacing w:after="160"/>
      </w:pPr>
      <w:r w:rsidRPr="0059410E">
        <w:t>ist berechtigt für mich,</w:t>
      </w:r>
      <w:r w:rsidRPr="0059410E">
        <w:tab/>
      </w:r>
    </w:p>
    <w:p w14:paraId="213E703A" w14:textId="77777777" w:rsidR="003A0648" w:rsidRPr="003A0648" w:rsidRDefault="003A0648" w:rsidP="003A0648">
      <w:pPr>
        <w:pStyle w:val="Flietext0"/>
        <w:shd w:val="clear" w:color="auto" w:fill="auto"/>
        <w:tabs>
          <w:tab w:val="left" w:leader="dot" w:pos="4644"/>
        </w:tabs>
        <w:spacing w:after="160"/>
        <w:rPr>
          <w:sz w:val="20"/>
          <w:szCs w:val="20"/>
        </w:rPr>
      </w:pPr>
      <w:r w:rsidRPr="003A0648">
        <w:rPr>
          <w:sz w:val="20"/>
          <w:szCs w:val="20"/>
        </w:rPr>
        <w:t>Vorname, Name</w:t>
      </w:r>
    </w:p>
    <w:p w14:paraId="718FCE4E" w14:textId="77777777" w:rsidR="003A0648" w:rsidRDefault="003A0648" w:rsidP="003A0648">
      <w:pPr>
        <w:pStyle w:val="Flietext0"/>
        <w:shd w:val="clear" w:color="auto" w:fill="auto"/>
        <w:tabs>
          <w:tab w:val="left" w:leader="dot" w:pos="4644"/>
        </w:tabs>
        <w:spacing w:after="160"/>
      </w:pPr>
    </w:p>
    <w:p w14:paraId="593C10A8" w14:textId="77777777" w:rsidR="003A0648" w:rsidRDefault="007E16B4" w:rsidP="003A0648">
      <w:pPr>
        <w:pStyle w:val="Flietext0"/>
        <w:shd w:val="clear" w:color="auto" w:fill="auto"/>
        <w:tabs>
          <w:tab w:val="left" w:leader="dot" w:pos="4644"/>
        </w:tabs>
        <w:spacing w:after="160"/>
      </w:pPr>
      <w:r w:rsidRPr="0059410E">
        <w:t>geboren</w:t>
      </w:r>
      <w:r w:rsidR="003A0648">
        <w:t xml:space="preserve"> </w:t>
      </w:r>
      <w:r w:rsidRPr="0059410E">
        <w:t>am</w:t>
      </w:r>
      <w:r w:rsidRPr="0059410E">
        <w:tab/>
      </w:r>
    </w:p>
    <w:p w14:paraId="62E28393" w14:textId="77777777" w:rsidR="003A0648" w:rsidRDefault="003A0648" w:rsidP="003A0648">
      <w:pPr>
        <w:pStyle w:val="Flietext0"/>
        <w:shd w:val="clear" w:color="auto" w:fill="auto"/>
        <w:tabs>
          <w:tab w:val="left" w:leader="dot" w:pos="4644"/>
        </w:tabs>
        <w:spacing w:after="160"/>
      </w:pPr>
    </w:p>
    <w:p w14:paraId="474664C9" w14:textId="1F74E784" w:rsidR="001819A8" w:rsidRPr="0059410E" w:rsidRDefault="007E16B4" w:rsidP="003A0648">
      <w:pPr>
        <w:pStyle w:val="Flietext0"/>
        <w:shd w:val="clear" w:color="auto" w:fill="auto"/>
        <w:tabs>
          <w:tab w:val="left" w:leader="dot" w:pos="4644"/>
        </w:tabs>
        <w:spacing w:after="160"/>
      </w:pPr>
      <w:r w:rsidRPr="0059410E">
        <w:t>wohnhaft in</w:t>
      </w:r>
      <w:r w:rsidRPr="0059410E">
        <w:tab/>
      </w:r>
    </w:p>
    <w:p w14:paraId="45E42BDE" w14:textId="77777777" w:rsidR="003A0648" w:rsidRPr="003A0648" w:rsidRDefault="003A0648" w:rsidP="003A0648">
      <w:pPr>
        <w:pStyle w:val="Flietext0"/>
        <w:shd w:val="clear" w:color="auto" w:fill="auto"/>
        <w:tabs>
          <w:tab w:val="left" w:leader="dot" w:pos="4644"/>
        </w:tabs>
        <w:spacing w:after="160"/>
        <w:rPr>
          <w:sz w:val="20"/>
          <w:szCs w:val="20"/>
        </w:rPr>
      </w:pPr>
      <w:r w:rsidRPr="003A0648">
        <w:rPr>
          <w:sz w:val="20"/>
          <w:szCs w:val="20"/>
        </w:rPr>
        <w:t>Straße, Ort</w:t>
      </w:r>
    </w:p>
    <w:p w14:paraId="3B25427F" w14:textId="77777777" w:rsidR="003A0648" w:rsidRDefault="003A0648" w:rsidP="003A0648">
      <w:pPr>
        <w:pStyle w:val="Flietext0"/>
        <w:shd w:val="clear" w:color="auto" w:fill="auto"/>
        <w:tabs>
          <w:tab w:val="left" w:leader="dot" w:pos="4644"/>
        </w:tabs>
        <w:spacing w:after="160"/>
      </w:pPr>
    </w:p>
    <w:p w14:paraId="72955998" w14:textId="5D73B64B" w:rsidR="001819A8" w:rsidRPr="0059410E" w:rsidRDefault="007E16B4" w:rsidP="003A0648">
      <w:pPr>
        <w:pStyle w:val="Flietext0"/>
        <w:shd w:val="clear" w:color="auto" w:fill="auto"/>
        <w:tabs>
          <w:tab w:val="left" w:leader="dot" w:pos="4644"/>
        </w:tabs>
        <w:spacing w:after="160"/>
      </w:pPr>
      <w:r w:rsidRPr="0059410E">
        <w:t>die Briefwahlunterlagen abzuholen.</w:t>
      </w:r>
    </w:p>
    <w:p w14:paraId="669B0F9B" w14:textId="77777777" w:rsidR="001819A8" w:rsidRPr="003A0648" w:rsidRDefault="007E16B4" w:rsidP="003A0648">
      <w:pPr>
        <w:pStyle w:val="Flietext0"/>
        <w:shd w:val="clear" w:color="auto" w:fill="auto"/>
        <w:tabs>
          <w:tab w:val="left" w:leader="dot" w:pos="4644"/>
        </w:tabs>
        <w:spacing w:after="160"/>
      </w:pPr>
      <w:r w:rsidRPr="003A0648">
        <w:tab/>
        <w:t>, den</w:t>
      </w:r>
      <w:r w:rsidRPr="003A0648">
        <w:tab/>
      </w:r>
    </w:p>
    <w:sectPr w:rsidR="001819A8" w:rsidRPr="003A0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0" w:right="1188" w:bottom="4191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03461" w14:textId="77777777" w:rsidR="007E16B4" w:rsidRDefault="007E16B4">
      <w:r>
        <w:separator/>
      </w:r>
    </w:p>
  </w:endnote>
  <w:endnote w:type="continuationSeparator" w:id="0">
    <w:p w14:paraId="051144EC" w14:textId="77777777" w:rsidR="007E16B4" w:rsidRDefault="007E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0096" w14:textId="77777777" w:rsidR="001D5DA9" w:rsidRDefault="001D5D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A33B7" w14:textId="77777777" w:rsidR="001819A8" w:rsidRDefault="007E16B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8F15E04" wp14:editId="3EB0A1FC">
              <wp:simplePos x="0" y="0"/>
              <wp:positionH relativeFrom="page">
                <wp:posOffset>718185</wp:posOffset>
              </wp:positionH>
              <wp:positionV relativeFrom="page">
                <wp:posOffset>8032115</wp:posOffset>
              </wp:positionV>
              <wp:extent cx="2499360" cy="1282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C82996" w14:textId="77777777" w:rsidR="001819A8" w:rsidRDefault="007E16B4">
                          <w:pPr>
                            <w:pStyle w:val="Kopf-oderFuzeile20"/>
                            <w:shd w:val="clear" w:color="auto" w:fill="auto"/>
                          </w:pPr>
                          <w:r>
                            <w:t>Unterschrift des Briefwählers / der Briefwählerin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15E04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6.55pt;margin-top:632.45pt;width:196.8pt;height:10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" filled="f" stroked="f">
              <v:textbox style="mso-fit-shape-to-text:t" inset="0,0,0,0">
                <w:txbxContent>
                  <w:p w14:paraId="62C82996" w14:textId="77777777" w:rsidR="001819A8" w:rsidRDefault="007E16B4">
                    <w:pPr>
                      <w:pStyle w:val="Kopf-oderFuzeile20"/>
                      <w:shd w:val="clear" w:color="auto" w:fill="auto"/>
                    </w:pPr>
                    <w:r>
                      <w:t>Unterschrift des Briefwählers / der Briefwählerin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A198A" w14:textId="77777777" w:rsidR="001D5DA9" w:rsidRDefault="001D5D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4DE5F" w14:textId="77777777" w:rsidR="007E16B4" w:rsidRDefault="007E16B4"/>
  </w:footnote>
  <w:footnote w:type="continuationSeparator" w:id="0">
    <w:p w14:paraId="43761AC6" w14:textId="77777777" w:rsidR="007E16B4" w:rsidRDefault="007E16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0E95" w14:textId="77777777" w:rsidR="001D5DA9" w:rsidRDefault="001D5D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52674" w14:textId="77777777" w:rsidR="001819A8" w:rsidRDefault="007E16B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92ADB97" wp14:editId="2C371A1C">
              <wp:simplePos x="0" y="0"/>
              <wp:positionH relativeFrom="page">
                <wp:posOffset>3839210</wp:posOffset>
              </wp:positionH>
              <wp:positionV relativeFrom="page">
                <wp:posOffset>539750</wp:posOffset>
              </wp:positionV>
              <wp:extent cx="2593975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397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4314EB" w14:textId="409C414E" w:rsidR="001819A8" w:rsidRDefault="007E16B4">
                          <w:pPr>
                            <w:pStyle w:val="Kopf-oderFuzeile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Nur bei keiner Teilnahme an der allgemeinen Briefwahl:</w:t>
                          </w:r>
                          <w:r w:rsidR="001D5D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1D5DA9" w:rsidRPr="001D5DA9">
                            <w:rPr>
                              <w:b/>
                              <w:sz w:val="32"/>
                              <w:szCs w:val="32"/>
                            </w:rPr>
                            <w:t>F1</w:t>
                          </w:r>
                          <w:r w:rsidR="00F72F87">
                            <w:rPr>
                              <w:b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ADB9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2.3pt;margin-top:42.5pt;width:204.25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" filled="f" stroked="f">
              <v:textbox style="mso-fit-shape-to-text:t" inset="0,0,0,0">
                <w:txbxContent>
                  <w:p w14:paraId="194314EB" w14:textId="409C414E" w:rsidR="001819A8" w:rsidRDefault="007E16B4">
                    <w:pPr>
                      <w:pStyle w:val="Kopf-oderFuzeile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Nur bei keiner Teilnahme an der allgemeinen Briefwahl:</w:t>
                    </w:r>
                    <w:r w:rsidR="001D5DA9">
                      <w:rPr>
                        <w:sz w:val="18"/>
                        <w:szCs w:val="18"/>
                      </w:rPr>
                      <w:t xml:space="preserve"> </w:t>
                    </w:r>
                    <w:r w:rsidR="001D5DA9" w:rsidRPr="001D5DA9">
                      <w:rPr>
                        <w:b/>
                        <w:sz w:val="32"/>
                        <w:szCs w:val="32"/>
                      </w:rPr>
                      <w:t>F1</w:t>
                    </w:r>
                    <w:r w:rsidR="00F72F87"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57770" w14:textId="77777777" w:rsidR="001D5DA9" w:rsidRDefault="001D5D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A8"/>
    <w:rsid w:val="0012704B"/>
    <w:rsid w:val="001819A8"/>
    <w:rsid w:val="001D5DA9"/>
    <w:rsid w:val="00363F01"/>
    <w:rsid w:val="003A0648"/>
    <w:rsid w:val="0059410E"/>
    <w:rsid w:val="005C6E1A"/>
    <w:rsid w:val="0075627B"/>
    <w:rsid w:val="007E16B4"/>
    <w:rsid w:val="00B87713"/>
    <w:rsid w:val="00DA469B"/>
    <w:rsid w:val="00EE258E"/>
    <w:rsid w:val="00F52AB8"/>
    <w:rsid w:val="00F7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5540A4"/>
  <w15:docId w15:val="{7C589C6B-036A-4611-BC17-544B2855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2">
    <w:name w:val="Fließtext (2)_"/>
    <w:basedOn w:val="Absatz-Standardschriftart"/>
    <w:link w:val="Fli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Kopf-oderFuzeile2">
    <w:name w:val="Kopf- oder Fußzeile (2)_"/>
    <w:basedOn w:val="Absatz-Standardschriftart"/>
    <w:link w:val="Kopf-oderFuzei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erschrift1">
    <w:name w:val="Überschrift #1_"/>
    <w:basedOn w:val="Absatz-Standardschriftart"/>
    <w:link w:val="berschrift10"/>
    <w:rPr>
      <w:rFonts w:ascii="Georgia" w:eastAsia="Georgia" w:hAnsi="Georgia" w:cs="Georg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Flietext">
    <w:name w:val="Fließtext_"/>
    <w:basedOn w:val="Absatz-Standardschriftart"/>
    <w:link w:val="Flie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lietext3">
    <w:name w:val="Fließtext (3)_"/>
    <w:basedOn w:val="Absatz-Standardschriftart"/>
    <w:link w:val="Flie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after="1040"/>
      <w:jc w:val="both"/>
    </w:pPr>
    <w:rPr>
      <w:rFonts w:ascii="Arial" w:eastAsia="Arial" w:hAnsi="Arial" w:cs="Arial"/>
      <w:sz w:val="28"/>
      <w:szCs w:val="28"/>
      <w:lang w:val="en-US" w:eastAsia="en-US" w:bidi="en-US"/>
    </w:rPr>
  </w:style>
  <w:style w:type="paragraph" w:customStyle="1" w:styleId="Kopf-oderFuzeile20">
    <w:name w:val="Kopf- oder Fußzeile (2)"/>
    <w:basedOn w:val="Standard"/>
    <w:link w:val="Kopf-oderFuzeile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after="980"/>
      <w:jc w:val="center"/>
      <w:outlineLvl w:val="0"/>
    </w:pPr>
    <w:rPr>
      <w:rFonts w:ascii="Georgia" w:eastAsia="Georgia" w:hAnsi="Georgia" w:cs="Georgia"/>
      <w:b/>
      <w:bCs/>
      <w:sz w:val="32"/>
      <w:szCs w:val="32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after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D5D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5DA9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D5D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5D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239</Characters>
  <Application>Microsoft Office Word</Application>
  <DocSecurity>0</DocSecurity>
  <Lines>1</Lines>
  <Paragraphs>1</Paragraphs>
  <ScaleCrop>false</ScaleCrop>
  <Company>Landeskirchenamt der EKM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F15_Vollmacht_Briefwahl.doc</dc:title>
  <dc:subject/>
  <dc:creator>gseifert</dc:creator>
  <cp:keywords/>
  <cp:lastModifiedBy>König, Anja</cp:lastModifiedBy>
  <cp:revision>4</cp:revision>
  <dcterms:created xsi:type="dcterms:W3CDTF">2024-05-15T08:55:00Z</dcterms:created>
  <dcterms:modified xsi:type="dcterms:W3CDTF">2024-08-06T05:41:00Z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2024-05-15T08:55:03Z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00da50e6-45ee-4b94-8de2-fee1bc2fa53b</vt:lpwstr>
  </property>
  <property fmtid="{D5CDD505-2E9C-101B-9397-08002B2CF9AE}" pid="8" name="MSIP_Label_3ba795ab-15c1-4914-8920-a78e51f91a87_ContentBits">
    <vt:lpwstr>0</vt:lpwstr>
  </property>
</Properties>
</file>