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C36D7D" w14:textId="77777777" w:rsidR="001D4C0E" w:rsidRPr="00480BBE" w:rsidRDefault="00016398" w:rsidP="00480BBE">
      <w:r>
        <w:pict w14:anchorId="3CBCD47D">
          <v:oval id="_x0000_s1026" style="position:absolute;left:0;text-align:left;margin-left:513.1pt;margin-top:-192.8pt;width:22.4pt;height:22.4pt;z-index:251657728;mso-wrap-style:none;v-text-anchor:middle" strokeweight="2.86pt">
            <v:fill opacity="0" color2="black"/>
          </v:oval>
        </w:pict>
      </w:r>
    </w:p>
    <w:p w14:paraId="614C1299" w14:textId="74571A82" w:rsidR="00C86CCF" w:rsidRDefault="00C67D62" w:rsidP="001527B6">
      <w:pPr>
        <w:jc w:val="left"/>
        <w:rPr>
          <w:rFonts w:ascii="Georgia" w:hAnsi="Georgia"/>
          <w:sz w:val="24"/>
          <w:szCs w:val="24"/>
        </w:rPr>
      </w:pPr>
      <w:r w:rsidRPr="00420F6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1527B6" w:rsidRPr="005E19E6">
        <w:rPr>
          <w:rFonts w:ascii="Georgia" w:hAnsi="Georgia"/>
          <w:sz w:val="24"/>
          <w:szCs w:val="24"/>
        </w:rPr>
        <w:t>Evangelische Kirchengemeinde</w:t>
      </w:r>
      <w:r>
        <w:rPr>
          <w:rFonts w:ascii="Georgia" w:hAnsi="Georgia"/>
          <w:sz w:val="24"/>
          <w:szCs w:val="24"/>
        </w:rPr>
        <w:t xml:space="preserve"> </w:t>
      </w:r>
    </w:p>
    <w:p w14:paraId="3E726EA5" w14:textId="4CA0EAA8" w:rsidR="001527B6" w:rsidRPr="005E19E6" w:rsidRDefault="00C67D62" w:rsidP="001527B6">
      <w:pPr>
        <w:jc w:val="left"/>
        <w:rPr>
          <w:rFonts w:ascii="Georgia" w:hAnsi="Georgia"/>
          <w:sz w:val="24"/>
          <w:szCs w:val="24"/>
        </w:rPr>
      </w:pPr>
      <w:r w:rsidRPr="00420F6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4C0736">
        <w:rPr>
          <w:rFonts w:ascii="Georgia" w:hAnsi="Georgia"/>
          <w:sz w:val="24"/>
          <w:szCs w:val="24"/>
        </w:rPr>
        <w:t>Evangelischer Kirchen</w:t>
      </w:r>
      <w:r w:rsidR="008E4AC3">
        <w:rPr>
          <w:rFonts w:ascii="Georgia" w:hAnsi="Georgia"/>
          <w:sz w:val="24"/>
          <w:szCs w:val="24"/>
        </w:rPr>
        <w:t>gemeindeverband</w:t>
      </w:r>
      <w:r w:rsidR="00B55239">
        <w:rPr>
          <w:rStyle w:val="Funotenzeichen"/>
          <w:rFonts w:ascii="Georgia" w:hAnsi="Georgia"/>
          <w:sz w:val="24"/>
          <w:szCs w:val="24"/>
        </w:rPr>
        <w:footnoteReference w:customMarkFollows="1" w:id="1"/>
        <w:t>*</w:t>
      </w:r>
    </w:p>
    <w:p w14:paraId="2E96693C" w14:textId="33C654DC" w:rsidR="00876A7E" w:rsidRPr="00876A7E" w:rsidRDefault="001527B6" w:rsidP="001527B6">
      <w:pPr>
        <w:jc w:val="left"/>
        <w:rPr>
          <w:rFonts w:ascii="Georgia" w:hAnsi="Georgia"/>
          <w:sz w:val="24"/>
          <w:szCs w:val="24"/>
        </w:rPr>
      </w:pPr>
      <w:r>
        <w:rPr>
          <w:sz w:val="32"/>
          <w:szCs w:val="32"/>
        </w:rPr>
        <w:t>............................................................</w:t>
      </w:r>
      <w:r w:rsidR="00876A7E">
        <w:rPr>
          <w:sz w:val="32"/>
          <w:szCs w:val="32"/>
        </w:rPr>
        <w:tab/>
      </w:r>
      <w:r w:rsidR="00876A7E" w:rsidRPr="00876A7E">
        <w:rPr>
          <w:rFonts w:ascii="Georgia" w:hAnsi="Georgia"/>
          <w:sz w:val="24"/>
          <w:szCs w:val="24"/>
        </w:rPr>
        <w:t>Stimmbezirk</w:t>
      </w:r>
      <w:r w:rsidR="00876A7E">
        <w:rPr>
          <w:rFonts w:ascii="Georgia" w:hAnsi="Georgia"/>
          <w:sz w:val="24"/>
          <w:szCs w:val="24"/>
        </w:rPr>
        <w:t xml:space="preserve"> …………………………………………………</w:t>
      </w:r>
    </w:p>
    <w:p w14:paraId="1E8C8808" w14:textId="77777777" w:rsidR="005E19E6" w:rsidRDefault="005E19E6" w:rsidP="001527B6">
      <w:pPr>
        <w:jc w:val="left"/>
        <w:rPr>
          <w:sz w:val="32"/>
          <w:szCs w:val="32"/>
        </w:rPr>
      </w:pPr>
    </w:p>
    <w:p w14:paraId="104B61CB" w14:textId="2DFE30E7" w:rsidR="005E19E6" w:rsidRPr="00480BBE" w:rsidRDefault="005E19E6" w:rsidP="001527B6">
      <w:pPr>
        <w:jc w:val="left"/>
        <w:rPr>
          <w:rFonts w:ascii="Georgia" w:hAnsi="Georgia"/>
          <w:b/>
          <w:sz w:val="30"/>
          <w:szCs w:val="30"/>
        </w:rPr>
      </w:pPr>
      <w:r w:rsidRPr="00480BBE">
        <w:rPr>
          <w:rFonts w:ascii="Georgia" w:hAnsi="Georgia"/>
          <w:b/>
          <w:sz w:val="30"/>
          <w:szCs w:val="30"/>
        </w:rPr>
        <w:t xml:space="preserve">Kandidatenliste </w:t>
      </w:r>
      <w:r w:rsidR="00E72EE3">
        <w:rPr>
          <w:rFonts w:ascii="Georgia" w:hAnsi="Georgia"/>
          <w:b/>
          <w:sz w:val="30"/>
          <w:szCs w:val="30"/>
        </w:rPr>
        <w:t xml:space="preserve">Örtlicher Beirat </w:t>
      </w:r>
    </w:p>
    <w:p w14:paraId="36F355C7" w14:textId="77777777" w:rsidR="005E19E6" w:rsidRPr="00CD110A" w:rsidRDefault="005E19E6" w:rsidP="001527B6">
      <w:pPr>
        <w:jc w:val="left"/>
        <w:rPr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4536"/>
        <w:gridCol w:w="3260"/>
      </w:tblGrid>
      <w:tr w:rsidR="00480BBE" w:rsidRPr="009D0E70" w14:paraId="49C5B7D2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02E9381" w14:textId="699F094C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 xml:space="preserve">Nr. </w:t>
            </w:r>
          </w:p>
        </w:tc>
        <w:tc>
          <w:tcPr>
            <w:tcW w:w="5812" w:type="dxa"/>
            <w:shd w:val="clear" w:color="auto" w:fill="auto"/>
          </w:tcPr>
          <w:p w14:paraId="05DD7809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Name, Vorname</w:t>
            </w:r>
          </w:p>
        </w:tc>
        <w:tc>
          <w:tcPr>
            <w:tcW w:w="4536" w:type="dxa"/>
            <w:shd w:val="clear" w:color="auto" w:fill="auto"/>
          </w:tcPr>
          <w:p w14:paraId="1C529F47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Wohnort</w:t>
            </w:r>
          </w:p>
        </w:tc>
        <w:tc>
          <w:tcPr>
            <w:tcW w:w="3260" w:type="dxa"/>
            <w:shd w:val="clear" w:color="auto" w:fill="auto"/>
          </w:tcPr>
          <w:p w14:paraId="28B52E80" w14:textId="77777777" w:rsidR="00480BBE" w:rsidRPr="009D0E70" w:rsidRDefault="00855F44" w:rsidP="009D0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Geburtsjahr</w:t>
            </w:r>
          </w:p>
        </w:tc>
      </w:tr>
      <w:tr w:rsidR="00480BBE" w:rsidRPr="009D0E70" w14:paraId="3C99328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4129CC87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983DB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A83A9A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1083B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2FB47224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5C356B3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085E2F70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04EA01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360B2B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51668A7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88BA53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604F376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A0C67BE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8F4C642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1EE23421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5DB1C2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21D3AFA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105747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514C1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7BAD6EE6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6F69AEC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1DA22DC6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1C2B6D4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5ECE22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41EE798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4784613E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3C9372B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FA5E07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9A09E88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48137CC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74B9441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0276704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4BE8E7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D6B4A6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2660BE7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2EA7EE0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63AB2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39A9055A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43F2AFC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5A079B9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878C36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ED729A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F52678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75A309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</w:tbl>
    <w:p w14:paraId="70E92EFF" w14:textId="77777777" w:rsidR="005E19E6" w:rsidRDefault="005E19E6" w:rsidP="00891402">
      <w:pPr>
        <w:jc w:val="left"/>
      </w:pPr>
    </w:p>
    <w:sectPr w:rsidR="005E19E6" w:rsidSect="00A3493E">
      <w:headerReference w:type="default" r:id="rId7"/>
      <w:pgSz w:w="16837" w:h="11905" w:orient="landscape"/>
      <w:pgMar w:top="1276" w:right="1134" w:bottom="709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DA32" w14:textId="77777777" w:rsidR="00CC0989" w:rsidRDefault="00CC0989">
      <w:r>
        <w:separator/>
      </w:r>
    </w:p>
  </w:endnote>
  <w:endnote w:type="continuationSeparator" w:id="0">
    <w:p w14:paraId="2848EC58" w14:textId="77777777" w:rsidR="00CC0989" w:rsidRDefault="00CC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8FF6" w14:textId="77777777" w:rsidR="00CC0989" w:rsidRDefault="00CC0989">
      <w:r>
        <w:separator/>
      </w:r>
    </w:p>
  </w:footnote>
  <w:footnote w:type="continuationSeparator" w:id="0">
    <w:p w14:paraId="14C5D5AF" w14:textId="77777777" w:rsidR="00CC0989" w:rsidRDefault="00CC0989">
      <w:r>
        <w:continuationSeparator/>
      </w:r>
    </w:p>
  </w:footnote>
  <w:footnote w:id="1">
    <w:p w14:paraId="5ED7EA6E" w14:textId="7197AAA0" w:rsidR="00B55239" w:rsidRDefault="00B55239">
      <w:pPr>
        <w:pStyle w:val="Funotentext"/>
      </w:pPr>
      <w:r>
        <w:rPr>
          <w:rStyle w:val="Funotenzeichen"/>
        </w:rPr>
        <w:t>*</w:t>
      </w:r>
      <w:r w:rsidR="00C86CCF">
        <w:t xml:space="preserve"> </w:t>
      </w:r>
      <w:r w:rsidR="00C67D62">
        <w:t>z</w:t>
      </w:r>
      <w:r>
        <w:t xml:space="preserve">utreffendes bitte </w:t>
      </w:r>
      <w:r w:rsidR="00C86CCF">
        <w:t xml:space="preserve">ankreuzen.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D6BE" w14:textId="7BC81374" w:rsidR="00776D12" w:rsidRDefault="00776D12" w:rsidP="00776D12">
    <w:pPr>
      <w:pStyle w:val="Kopfzeile"/>
      <w:jc w:val="right"/>
      <w:rPr>
        <w:rFonts w:ascii="Arial" w:hAnsi="Arial" w:cs="Arial"/>
        <w:b/>
        <w:sz w:val="32"/>
        <w:szCs w:val="32"/>
      </w:rPr>
    </w:pPr>
    <w:r w:rsidRPr="00776D12">
      <w:rPr>
        <w:rFonts w:ascii="Arial" w:hAnsi="Arial" w:cs="Arial"/>
        <w:b/>
        <w:sz w:val="32"/>
        <w:szCs w:val="32"/>
      </w:rPr>
      <w:t>F</w:t>
    </w:r>
    <w:r w:rsidR="00B96BED">
      <w:rPr>
        <w:rFonts w:ascii="Arial" w:hAnsi="Arial" w:cs="Arial"/>
        <w:b/>
        <w:sz w:val="32"/>
        <w:szCs w:val="32"/>
      </w:rPr>
      <w:t>07</w:t>
    </w:r>
    <w:r w:rsidR="00016398">
      <w:rPr>
        <w:rFonts w:ascii="Arial" w:hAnsi="Arial" w:cs="Arial"/>
        <w:b/>
        <w:sz w:val="32"/>
        <w:szCs w:val="32"/>
      </w:rPr>
      <w:t>b</w:t>
    </w:r>
  </w:p>
  <w:p w14:paraId="6F201DF9" w14:textId="77777777" w:rsidR="00BD60D3" w:rsidRPr="00BD60D3" w:rsidRDefault="00BD60D3" w:rsidP="00776D12">
    <w:pPr>
      <w:pStyle w:val="Kopfzeile"/>
      <w:jc w:val="right"/>
      <w:rPr>
        <w:rFonts w:ascii="Arial" w:hAnsi="Arial" w:cs="Arial"/>
        <w:sz w:val="24"/>
        <w:szCs w:val="24"/>
      </w:rPr>
    </w:pPr>
    <w:r w:rsidRPr="00BD60D3">
      <w:rPr>
        <w:rFonts w:ascii="Arial" w:hAnsi="Arial" w:cs="Arial"/>
        <w:b/>
        <w:szCs w:val="18"/>
      </w:rPr>
      <w:t>Das</w:t>
    </w:r>
    <w:r w:rsidRPr="00BD60D3">
      <w:rPr>
        <w:rFonts w:ascii="Arial" w:hAnsi="Arial" w:cs="Arial"/>
        <w:szCs w:val="18"/>
      </w:rPr>
      <w:t xml:space="preserve"> </w:t>
    </w:r>
    <w:r w:rsidRPr="00BD60D3">
      <w:rPr>
        <w:rFonts w:ascii="Arial" w:hAnsi="Arial" w:cs="Arial"/>
        <w:b/>
        <w:szCs w:val="18"/>
      </w:rPr>
      <w:t xml:space="preserve">Formular entspricht </w:t>
    </w:r>
    <w:r>
      <w:rPr>
        <w:rFonts w:ascii="Arial" w:hAnsi="Arial" w:cs="Arial"/>
        <w:b/>
        <w:szCs w:val="18"/>
      </w:rPr>
      <w:t>den</w:t>
    </w:r>
    <w:r w:rsidR="00855F44">
      <w:rPr>
        <w:rFonts w:ascii="Arial" w:hAnsi="Arial" w:cs="Arial"/>
        <w:b/>
        <w:szCs w:val="18"/>
      </w:rPr>
      <w:t xml:space="preserve"> Vorgaben des § 11</w:t>
    </w:r>
    <w:r w:rsidRPr="00BD60D3">
      <w:rPr>
        <w:rFonts w:ascii="Arial" w:hAnsi="Arial" w:cs="Arial"/>
        <w:b/>
        <w:szCs w:val="18"/>
      </w:rPr>
      <w:t xml:space="preserve"> Gemeindekirchenratsgesetz (GKR-G)</w:t>
    </w:r>
  </w:p>
  <w:p w14:paraId="3E2AC953" w14:textId="7AE24F9B" w:rsidR="001D4C0E" w:rsidRDefault="00016398">
    <w:pPr>
      <w:pStyle w:val="Kopfzeile"/>
      <w:rPr>
        <w:rFonts w:ascii="Arial" w:hAnsi="Arial" w:cs="Arial"/>
        <w:sz w:val="20"/>
        <w:szCs w:val="20"/>
      </w:rPr>
    </w:pPr>
    <w:r>
      <w:pict w14:anchorId="78A4A19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75pt;margin-top:8.05pt;width:22.3pt;height:18.75pt;z-index:251657728;mso-wrap-distance-left:0;mso-wrap-distance-right:0" stroked="f">
          <v:fill color2="black"/>
          <v:textbox inset="0,0,0,0">
            <w:txbxContent>
              <w:p w14:paraId="4868FABA" w14:textId="77777777" w:rsidR="001D4C0E" w:rsidRDefault="001D4C0E">
                <w:pPr>
                  <w:pStyle w:val="Rahmeninhalt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  <w10:wrap type="square"/>
        </v:shape>
      </w:pict>
    </w:r>
    <w:r w:rsidR="001D4C0E">
      <w:rPr>
        <w:rFonts w:ascii="Arial" w:hAnsi="Arial" w:cs="Arial"/>
        <w:sz w:val="28"/>
        <w:szCs w:val="28"/>
      </w:rPr>
      <w:t>Gemeindekirchenratswahl </w:t>
    </w:r>
    <w:r w:rsidR="006169C9">
      <w:rPr>
        <w:rFonts w:ascii="Arial" w:hAnsi="Arial" w:cs="Arial"/>
        <w:sz w:val="28"/>
        <w:szCs w:val="28"/>
      </w:rPr>
      <w:t>20</w:t>
    </w:r>
    <w:r w:rsidR="00876A7E">
      <w:rPr>
        <w:rFonts w:ascii="Arial" w:hAnsi="Arial" w:cs="Arial"/>
        <w:sz w:val="28"/>
        <w:szCs w:val="28"/>
      </w:rPr>
      <w:t>25</w:t>
    </w:r>
    <w:r w:rsidR="001D4C0E">
      <w:rPr>
        <w:rFonts w:ascii="Arial" w:hAnsi="Arial" w:cs="Arial"/>
        <w:sz w:val="28"/>
        <w:szCs w:val="28"/>
      </w:rPr>
      <w:t xml:space="preserve"> in der EKM</w:t>
    </w:r>
    <w:r w:rsidR="001D4C0E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43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93E"/>
    <w:rsid w:val="00016398"/>
    <w:rsid w:val="000608C0"/>
    <w:rsid w:val="000D09E4"/>
    <w:rsid w:val="001527B6"/>
    <w:rsid w:val="001D4C0E"/>
    <w:rsid w:val="001E50AF"/>
    <w:rsid w:val="001E5972"/>
    <w:rsid w:val="00315D30"/>
    <w:rsid w:val="0044003B"/>
    <w:rsid w:val="00480BBE"/>
    <w:rsid w:val="004C0736"/>
    <w:rsid w:val="00577BE1"/>
    <w:rsid w:val="005963F1"/>
    <w:rsid w:val="005E19E6"/>
    <w:rsid w:val="005F7BE0"/>
    <w:rsid w:val="006169C9"/>
    <w:rsid w:val="00633471"/>
    <w:rsid w:val="006C0D7E"/>
    <w:rsid w:val="006C2F7E"/>
    <w:rsid w:val="006E1987"/>
    <w:rsid w:val="00756A5A"/>
    <w:rsid w:val="007758CA"/>
    <w:rsid w:val="00776D12"/>
    <w:rsid w:val="007A33DD"/>
    <w:rsid w:val="00855F44"/>
    <w:rsid w:val="00873875"/>
    <w:rsid w:val="00876A7E"/>
    <w:rsid w:val="00877C6E"/>
    <w:rsid w:val="00891402"/>
    <w:rsid w:val="008A37E6"/>
    <w:rsid w:val="008B486B"/>
    <w:rsid w:val="008E2A93"/>
    <w:rsid w:val="008E4AC3"/>
    <w:rsid w:val="00902C1D"/>
    <w:rsid w:val="009D0E70"/>
    <w:rsid w:val="00A3493E"/>
    <w:rsid w:val="00A77A2E"/>
    <w:rsid w:val="00A91B59"/>
    <w:rsid w:val="00AB456B"/>
    <w:rsid w:val="00AB6141"/>
    <w:rsid w:val="00AD17EB"/>
    <w:rsid w:val="00AF1ABF"/>
    <w:rsid w:val="00B55239"/>
    <w:rsid w:val="00B926B3"/>
    <w:rsid w:val="00B96BED"/>
    <w:rsid w:val="00BB0234"/>
    <w:rsid w:val="00BD60D3"/>
    <w:rsid w:val="00C33206"/>
    <w:rsid w:val="00C37649"/>
    <w:rsid w:val="00C67D62"/>
    <w:rsid w:val="00C76717"/>
    <w:rsid w:val="00C86CCF"/>
    <w:rsid w:val="00CC0989"/>
    <w:rsid w:val="00CD110A"/>
    <w:rsid w:val="00CE0E4E"/>
    <w:rsid w:val="00D0492E"/>
    <w:rsid w:val="00D5130B"/>
    <w:rsid w:val="00DB4E0C"/>
    <w:rsid w:val="00E11A81"/>
    <w:rsid w:val="00E72EE3"/>
    <w:rsid w:val="00F128A7"/>
    <w:rsid w:val="00F21441"/>
    <w:rsid w:val="00F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18831A"/>
  <w15:chartTrackingRefBased/>
  <w15:docId w15:val="{2198823A-12B4-49CC-9A8E-ECD6D5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jc w:val="both"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Absatz-Standardschriftart1">
    <w:name w:val="Absatz-Standardschriftart1"/>
  </w:style>
  <w:style w:type="character" w:styleId="Endnotenzeichen">
    <w:name w:val="endnote reference"/>
    <w:semiHidden/>
    <w:rPr>
      <w:vertAlign w:val="superscript"/>
    </w:rPr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left"/>
    </w:pPr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table" w:styleId="Tabellenraster">
    <w:name w:val="Table Grid"/>
    <w:basedOn w:val="NormaleTabelle"/>
    <w:rsid w:val="007A33D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4</cp:revision>
  <cp:lastPrinted>2012-03-13T09:21:00Z</cp:lastPrinted>
  <dcterms:created xsi:type="dcterms:W3CDTF">2024-08-05T08:52:00Z</dcterms:created>
  <dcterms:modified xsi:type="dcterms:W3CDTF">2024-08-06T08:04:00Z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Vorlagen Arbeitsblätter</vt:lpwstr>
  </property>
  <property fmtid="{D5CDD505-2E9C-101B-9397-08002B2CF9AE}" pid="3" name="_AuthorEmail">
    <vt:lpwstr>meissner@diemar-jung-zapfe.de</vt:lpwstr>
  </property>
  <property fmtid="{D5CDD505-2E9C-101B-9397-08002B2CF9AE}" pid="4" name="_AuthorEmailDisplayName">
    <vt:lpwstr>Karola Meissner</vt:lpwstr>
  </property>
  <property fmtid="{D5CDD505-2E9C-101B-9397-08002B2CF9AE}" pid="5" name="_AdHocReviewCycleID">
    <vt:i4>1904503410</vt:i4>
  </property>
  <property fmtid="{D5CDD505-2E9C-101B-9397-08002B2CF9AE}" pid="6" name="_ReviewingToolsShownOnce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2024-05-07T13:06:31Z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e458a928-179d-4e1c-b64d-986e14bf1645</vt:lpwstr>
  </property>
  <property fmtid="{D5CDD505-2E9C-101B-9397-08002B2CF9AE}" pid="13" name="MSIP_Label_3ba795ab-15c1-4914-8920-a78e51f91a87_ContentBits">
    <vt:lpwstr>0</vt:lpwstr>
  </property>
</Properties>
</file>